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3A7A" w:rsidRDefault="00473722">
      <w:r>
        <w:t xml:space="preserve">Suite à une convocation des sages de la coordination mandingue, une </w:t>
      </w:r>
      <w:r w:rsidR="007C7863">
        <w:t>réunion</w:t>
      </w:r>
      <w:r>
        <w:t xml:space="preserve"> a été organisée ce dimanche 5 juin 2016 au </w:t>
      </w:r>
      <w:r w:rsidR="00851BD3">
        <w:t>siège</w:t>
      </w:r>
      <w:r>
        <w:t xml:space="preserve"> de ladite </w:t>
      </w:r>
      <w:r w:rsidR="00851BD3">
        <w:t>coordination</w:t>
      </w:r>
      <w:r>
        <w:t xml:space="preserve"> sis à </w:t>
      </w:r>
      <w:proofErr w:type="spellStart"/>
      <w:r>
        <w:t>Gbessia</w:t>
      </w:r>
      <w:proofErr w:type="spellEnd"/>
      <w:r>
        <w:t xml:space="preserve"> </w:t>
      </w:r>
      <w:r w:rsidR="00851BD3">
        <w:t>aéroport</w:t>
      </w:r>
      <w:r w:rsidR="00EA3A20">
        <w:t xml:space="preserve"> a constaté sur place </w:t>
      </w:r>
      <w:r w:rsidR="00AD0D86">
        <w:t>un reporter de Mosaiqueguinée</w:t>
      </w:r>
    </w:p>
    <w:p w:rsidR="00473722" w:rsidRDefault="00851BD3">
      <w:r>
        <w:t>L’objectif de cette rencontre qualifiée d’importante par plusieurs ressortissants de la haute Guinée était de statuer sur le discours du président Alpha Condé qui continue toujours de faire du bruit. Apres la</w:t>
      </w:r>
      <w:r w:rsidR="007C7863">
        <w:t xml:space="preserve"> lecture de la déroulée du programme, </w:t>
      </w:r>
      <w:proofErr w:type="spellStart"/>
      <w:r w:rsidR="007C7863">
        <w:t>Morlaye</w:t>
      </w:r>
      <w:proofErr w:type="spellEnd"/>
      <w:r w:rsidR="007C7863">
        <w:t xml:space="preserve"> </w:t>
      </w:r>
      <w:proofErr w:type="spellStart"/>
      <w:r w:rsidR="007C7863">
        <w:t>Doumbouya</w:t>
      </w:r>
      <w:proofErr w:type="spellEnd"/>
      <w:r w:rsidR="007C7863">
        <w:t xml:space="preserve">, le porte-parole de la coordination a </w:t>
      </w:r>
      <w:r w:rsidR="00AD0D86">
        <w:t>évoqué</w:t>
      </w:r>
      <w:r w:rsidR="007C7863">
        <w:t xml:space="preserve"> le sujet phare du jour : le discours « offensant » du président Alpha Condé. Il </w:t>
      </w:r>
      <w:r w:rsidR="00EA3A20">
        <w:t xml:space="preserve">a tout d’abord fait le compte rendu de la </w:t>
      </w:r>
      <w:r w:rsidR="00AD0D86">
        <w:t>rencontre</w:t>
      </w:r>
      <w:r w:rsidR="00EA3A20">
        <w:t xml:space="preserve"> entre Alpha</w:t>
      </w:r>
      <w:r w:rsidR="00AD0D86">
        <w:t xml:space="preserve"> Condé et le doyen</w:t>
      </w:r>
      <w:r w:rsidR="00EA3A20">
        <w:t xml:space="preserve"> de la coordination mandingue. Mais constatant l’</w:t>
      </w:r>
      <w:r w:rsidR="00AD0D86">
        <w:t>hésitation</w:t>
      </w:r>
      <w:r w:rsidR="00EA3A20">
        <w:t xml:space="preserve"> du </w:t>
      </w:r>
      <w:r w:rsidR="00AD0D86">
        <w:t>porte-parole</w:t>
      </w:r>
      <w:r w:rsidR="00EA3A20">
        <w:t xml:space="preserve"> à aller dans le vif du sujet, certaines voix s’</w:t>
      </w:r>
      <w:r w:rsidR="00AD0D86">
        <w:t>élèvent</w:t>
      </w:r>
      <w:r w:rsidR="00EA3A20">
        <w:t xml:space="preserve"> dans la foule. « Nous voulons la </w:t>
      </w:r>
      <w:r w:rsidR="00AD0D86">
        <w:t>vérité</w:t>
      </w:r>
      <w:r w:rsidR="00EA3A20">
        <w:t xml:space="preserve">, </w:t>
      </w:r>
      <w:r w:rsidR="00AD0D86">
        <w:t>dites-nous</w:t>
      </w:r>
      <w:r w:rsidR="00EA3A20">
        <w:t xml:space="preserve"> la </w:t>
      </w:r>
      <w:r w:rsidR="00AD0D86">
        <w:t>vérité</w:t>
      </w:r>
      <w:r w:rsidR="00EA3A20">
        <w:t xml:space="preserve"> sans </w:t>
      </w:r>
      <w:r w:rsidR="00AD0D86">
        <w:t>détour</w:t>
      </w:r>
      <w:r w:rsidR="00EA3A20">
        <w:t xml:space="preserve"> », </w:t>
      </w:r>
      <w:r w:rsidR="00AD0D86">
        <w:t>criaient</w:t>
      </w:r>
      <w:r w:rsidR="00EA3A20">
        <w:t xml:space="preserve"> certains </w:t>
      </w:r>
      <w:r w:rsidR="00AD0D86">
        <w:t>jeunes révoltés</w:t>
      </w:r>
      <w:r w:rsidR="00EA3A20">
        <w:t xml:space="preserve"> </w:t>
      </w:r>
      <w:r w:rsidR="00DE3836">
        <w:t>qui, apparemment n’arrivent pas à digérer</w:t>
      </w:r>
      <w:r w:rsidR="00EA3A20">
        <w:t xml:space="preserve"> les propos du professeur Alpha Condé</w:t>
      </w:r>
      <w:r w:rsidR="00DE3836">
        <w:t xml:space="preserve"> prononcés la semaine dernière au siège du RPG à l’occasion d’une date historique du parti</w:t>
      </w:r>
      <w:r w:rsidR="00EA3A20">
        <w:t xml:space="preserve">. </w:t>
      </w:r>
    </w:p>
    <w:p w:rsidR="00B45856" w:rsidRDefault="00EA3A20">
      <w:r>
        <w:t xml:space="preserve">L’arrivée d’une dame dont on ignore le nom et la place qu’elle occupe au sein de la </w:t>
      </w:r>
      <w:r w:rsidR="00AD0D86">
        <w:t>coordination</w:t>
      </w:r>
      <w:r>
        <w:t xml:space="preserve"> </w:t>
      </w:r>
      <w:r w:rsidR="00AD0D86">
        <w:t>mandingue</w:t>
      </w:r>
      <w:r>
        <w:t xml:space="preserve"> n’arrangera pas les choses. Sa </w:t>
      </w:r>
      <w:r w:rsidR="00AD0D86">
        <w:t>présence</w:t>
      </w:r>
      <w:r>
        <w:t xml:space="preserve"> a en effet stimulé les cris et la « </w:t>
      </w:r>
      <w:r w:rsidR="00AD0D86">
        <w:t>rébellion</w:t>
      </w:r>
      <w:r>
        <w:t xml:space="preserve"> » au sein de l’assistance. </w:t>
      </w:r>
      <w:r w:rsidR="00B45856">
        <w:t xml:space="preserve">« Il faut </w:t>
      </w:r>
      <w:r w:rsidR="00AD0D86">
        <w:t>qu’on</w:t>
      </w:r>
      <w:r w:rsidR="00B45856">
        <w:t xml:space="preserve"> donne la parole aux femmes », nous a-t-elle dit avant de rajouter : </w:t>
      </w:r>
      <w:r w:rsidR="00DE3836">
        <w:t>« </w:t>
      </w:r>
      <w:r w:rsidR="00B45856">
        <w:t>il (Alpha Condé) vous insulte, et vous vous insultez</w:t>
      </w:r>
      <w:r w:rsidR="00DE3836">
        <w:t> »</w:t>
      </w:r>
      <w:r w:rsidR="00B45856">
        <w:t xml:space="preserve">. Le tohubohu aura duré plus d’une </w:t>
      </w:r>
      <w:r w:rsidR="00AD0D86">
        <w:t>demi-heure</w:t>
      </w:r>
      <w:r w:rsidR="00B45856">
        <w:t xml:space="preserve">. </w:t>
      </w:r>
      <w:r w:rsidR="00DE3836">
        <w:t>Ça</w:t>
      </w:r>
      <w:r w:rsidR="00B45856">
        <w:t xml:space="preserve"> cri de partout. Les jeunes qui  s’attendaient à des excuses de la part d’Alpha Condé, ont été pris de court en </w:t>
      </w:r>
      <w:r w:rsidR="00AD0D86">
        <w:t>écoutant</w:t>
      </w:r>
      <w:r w:rsidR="00B45856">
        <w:t xml:space="preserve"> une </w:t>
      </w:r>
      <w:r w:rsidR="00AD0D86">
        <w:t>anecdote</w:t>
      </w:r>
      <w:r w:rsidR="00B45856">
        <w:t xml:space="preserve"> du </w:t>
      </w:r>
      <w:r w:rsidR="00AD0D86">
        <w:t>porte-parole</w:t>
      </w:r>
      <w:r w:rsidR="00B45856">
        <w:t xml:space="preserve"> </w:t>
      </w:r>
      <w:r w:rsidR="00DE3836">
        <w:t xml:space="preserve"> du </w:t>
      </w:r>
      <w:r w:rsidR="00AD0D86">
        <w:t>mandingue</w:t>
      </w:r>
      <w:r w:rsidR="00B45856">
        <w:t xml:space="preserve"> qui raconte comment Alpha Condé s’est l</w:t>
      </w:r>
      <w:r w:rsidR="00DE3836">
        <w:t xml:space="preserve">evé de son fauteuil </w:t>
      </w:r>
      <w:r w:rsidR="00B45856">
        <w:t>pour se rapprocher de celui d’</w:t>
      </w:r>
      <w:r w:rsidR="00AD0D86">
        <w:t>El hadj</w:t>
      </w:r>
      <w:r w:rsidR="00B45856">
        <w:t xml:space="preserve"> Ama</w:t>
      </w:r>
      <w:r w:rsidR="00DE3836">
        <w:t xml:space="preserve">dou Camara le patron du manding lors de leur entretien au palais </w:t>
      </w:r>
      <w:proofErr w:type="spellStart"/>
      <w:r w:rsidR="00DE3836">
        <w:t>Sekhoutoureya</w:t>
      </w:r>
      <w:proofErr w:type="spellEnd"/>
      <w:r w:rsidR="00DE3836">
        <w:t>.</w:t>
      </w:r>
    </w:p>
    <w:p w:rsidR="00EA3A20" w:rsidRDefault="00B45856">
      <w:r>
        <w:t>Pour calmer les ardeurs, les sages du mandingue ont du faire un mea-culpa</w:t>
      </w:r>
      <w:r w:rsidR="00E51D80">
        <w:t xml:space="preserve"> et prononcer ce qu’attendaient les jeunes : condamner les propos du </w:t>
      </w:r>
      <w:r w:rsidR="004A01EB">
        <w:t>président</w:t>
      </w:r>
      <w:r w:rsidR="00E51D80">
        <w:t xml:space="preserve"> et leur demander pardon. C’est ce qu’a fait le doyen de la coordination qui a été </w:t>
      </w:r>
      <w:r w:rsidR="004A01EB">
        <w:t>précédé</w:t>
      </w:r>
      <w:r w:rsidR="00E51D80">
        <w:t xml:space="preserve"> par les propos </w:t>
      </w:r>
      <w:r w:rsidR="004A01EB">
        <w:t xml:space="preserve">flatteur d’Amadou </w:t>
      </w:r>
      <w:proofErr w:type="spellStart"/>
      <w:r w:rsidR="004A01EB">
        <w:t>Damaro</w:t>
      </w:r>
      <w:proofErr w:type="spellEnd"/>
      <w:r w:rsidR="004A01EB">
        <w:t xml:space="preserve"> Camara.</w:t>
      </w:r>
      <w:r w:rsidR="00DE3836">
        <w:t xml:space="preserve"> « Ce qu’Alpha a dit n’est pas. Il faut qu’on vous le dise », a souligné </w:t>
      </w:r>
      <w:proofErr w:type="spellStart"/>
      <w:r w:rsidR="00DE3836">
        <w:t>Elhadj</w:t>
      </w:r>
      <w:proofErr w:type="spellEnd"/>
      <w:r w:rsidR="00DE3836">
        <w:t xml:space="preserve"> Amadou Camara.</w:t>
      </w:r>
      <w:bookmarkStart w:id="0" w:name="_GoBack"/>
      <w:bookmarkEnd w:id="0"/>
      <w:r w:rsidR="004A01EB">
        <w:t xml:space="preserve"> Toutefois, la colère est loin de se dissiper dans les rangs des militants</w:t>
      </w:r>
      <w:r w:rsidR="00AD0D86">
        <w:t>.</w:t>
      </w:r>
    </w:p>
    <w:p w:rsidR="00AD0D86" w:rsidRDefault="00AD0D86">
      <w:proofErr w:type="spellStart"/>
      <w:r>
        <w:t>Bangaly</w:t>
      </w:r>
      <w:proofErr w:type="spellEnd"/>
      <w:r>
        <w:t xml:space="preserve"> </w:t>
      </w:r>
      <w:proofErr w:type="spellStart"/>
      <w:r>
        <w:t>Kourouma</w:t>
      </w:r>
      <w:proofErr w:type="spellEnd"/>
    </w:p>
    <w:sectPr w:rsidR="00AD0D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722"/>
    <w:rsid w:val="00383A7A"/>
    <w:rsid w:val="00473722"/>
    <w:rsid w:val="004A01EB"/>
    <w:rsid w:val="007C7863"/>
    <w:rsid w:val="00851BD3"/>
    <w:rsid w:val="00AD0D86"/>
    <w:rsid w:val="00B45856"/>
    <w:rsid w:val="00DE3836"/>
    <w:rsid w:val="00E51D80"/>
    <w:rsid w:val="00EA3A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128C3F-9EAB-4A86-AD25-D3AC04AC7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Pages>
  <Words>359</Words>
  <Characters>1975</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KOUROUMA</dc:creator>
  <cp:keywords/>
  <dc:description/>
  <cp:lastModifiedBy>KOUROUMA</cp:lastModifiedBy>
  <cp:revision>2</cp:revision>
  <dcterms:created xsi:type="dcterms:W3CDTF">2016-06-05T13:31:00Z</dcterms:created>
  <dcterms:modified xsi:type="dcterms:W3CDTF">2016-06-05T15:10:00Z</dcterms:modified>
</cp:coreProperties>
</file>