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A75DD" w:rsidRDefault="003A75DD" w:rsidP="00631F85">
      <w:pPr>
        <w:jc w:val="center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-393700</wp:posOffset>
                </wp:positionV>
                <wp:extent cx="7019925" cy="1400175"/>
                <wp:effectExtent l="0" t="0" r="9525" b="1270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1400175"/>
                          <a:chOff x="465" y="459"/>
                          <a:chExt cx="11055" cy="2205"/>
                        </a:xfrm>
                      </wpg:grpSpPr>
                      <wps:wsp>
                        <wps:cNvPr id="2" name="Zone de texte 1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3015" y="459"/>
                            <a:ext cx="8505" cy="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5DD" w:rsidRPr="00305741" w:rsidRDefault="003A75DD" w:rsidP="003A75D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</w:rPr>
                              </w:pPr>
                              <w:r w:rsidRPr="006734D8">
                                <w:rPr>
                                  <w:b/>
                                  <w:bCs/>
                                  <w:color w:val="0070C0"/>
                                  <w:sz w:val="40"/>
                                  <w:szCs w:val="72"/>
                                </w:rPr>
                                <w:t xml:space="preserve">OBSERVATOIRE CITOYEN DE DEFENSE </w:t>
                              </w:r>
                            </w:p>
                            <w:p w:rsidR="003A75DD" w:rsidRPr="00305741" w:rsidRDefault="003A75DD" w:rsidP="003A75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</w:rPr>
                              </w:pPr>
                              <w:r w:rsidRPr="006734D8">
                                <w:rPr>
                                  <w:b/>
                                  <w:bCs/>
                                  <w:color w:val="0070C0"/>
                                  <w:sz w:val="40"/>
                                  <w:szCs w:val="72"/>
                                </w:rPr>
                                <w:t>DES DROITS DE LA REPUBLIQUE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e 2"/>
                        <wpg:cNvGrpSpPr>
                          <a:grpSpLocks/>
                        </wpg:cNvGrpSpPr>
                        <wpg:grpSpPr bwMode="auto">
                          <a:xfrm>
                            <a:off x="675" y="2589"/>
                            <a:ext cx="10830" cy="75"/>
                            <a:chOff x="675" y="2445"/>
                            <a:chExt cx="11055" cy="60"/>
                          </a:xfrm>
                        </wpg:grpSpPr>
                        <wps:wsp>
                          <wps:cNvPr id="4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" y="2445"/>
                              <a:ext cx="1105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" y="2505"/>
                              <a:ext cx="1105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1374"/>
                            <a:ext cx="827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5DD" w:rsidRPr="00581004" w:rsidRDefault="003A75DD" w:rsidP="003A75D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        </w:t>
                              </w:r>
                              <w:r w:rsidRPr="00581004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Arrêté Nº : 4090/MATD/CAB/SERPROMA/2014</w:t>
                              </w:r>
                            </w:p>
                            <w:p w:rsidR="003A75DD" w:rsidRPr="00581004" w:rsidRDefault="003A75DD" w:rsidP="003A75D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581004">
                                <w:rPr>
                                  <w:rFonts w:ascii="Franklin Gothic Demi" w:hAnsi="Franklin Gothic Demi"/>
                                  <w:sz w:val="24"/>
                                </w:rPr>
                                <w:t xml:space="preserve">          </w:t>
                              </w:r>
                              <w:r w:rsidRPr="00581004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 xml:space="preserve">Tél. :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(</w:t>
                              </w:r>
                              <w:r w:rsidRPr="00581004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+224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)</w:t>
                              </w:r>
                              <w:r w:rsidRPr="00581004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 xml:space="preserve"> 622 097 733 / 664 229 420</w:t>
                              </w:r>
                            </w:p>
                            <w:p w:rsidR="003A75DD" w:rsidRPr="008F24F5" w:rsidRDefault="003A75DD" w:rsidP="003A75DD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        </w:t>
                              </w:r>
                              <w:r w:rsidRPr="005810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E-mail : </w:t>
                              </w:r>
                              <w:hyperlink r:id="rId7" w:history="1">
                                <w:r w:rsidRPr="00581004">
                                  <w:rPr>
                                    <w:rStyle w:val="Lienhypertexte"/>
                                    <w:rFonts w:ascii="Times New Roman" w:hAnsi="Times New Roman" w:cs="Times New Roman"/>
                                    <w:sz w:val="28"/>
                                  </w:rPr>
                                  <w:t>observatoirecitoyens@gmail.com</w:t>
                                </w:r>
                              </w:hyperlink>
                              <w:r>
                                <w:rPr>
                                  <w:rFonts w:ascii="Franklin Gothic Demi" w:hAnsi="Franklin Gothic Dem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Zone de texte 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465" y="1989"/>
                            <a:ext cx="231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5DD" w:rsidRPr="006734D8" w:rsidRDefault="003A75DD" w:rsidP="003A75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6734D8">
                                <w:rPr>
                                  <w:rFonts w:ascii="Franklin Gothic Demi" w:hAnsi="Franklin Gothic Demi"/>
                                  <w:i/>
                                  <w:color w:val="0070C0"/>
                                  <w:sz w:val="52"/>
                                  <w:szCs w:val="72"/>
                                </w:rPr>
                                <w:t>O.C.D.R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1" descr="LayeMady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" y="504"/>
                            <a:ext cx="2070" cy="1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left:0;text-align:left;margin-left:-56.25pt;margin-top:-31pt;width:552.75pt;height:110.25pt;z-index:251658240" coordorigin="465,459" coordsize="11055,2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left:3015;top:459;width:850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stroke joinstyle="round"/>
                  <o:lock v:ext="edit" shapetype="t"/>
                  <v:textbox>
                    <w:txbxContent>
                      <w:p w:rsidR="003A75DD" w:rsidRPr="00305741" w:rsidRDefault="003A75DD" w:rsidP="003A75DD">
                        <w:pPr>
                          <w:pStyle w:val="NormalWeb"/>
                          <w:spacing w:before="0" w:beforeAutospacing="0" w:after="0" w:afterAutospacing="0"/>
                          <w:rPr>
                            <w:sz w:val="14"/>
                          </w:rPr>
                        </w:pPr>
                        <w:r w:rsidRPr="006734D8">
                          <w:rPr>
                            <w:b/>
                            <w:bCs/>
                            <w:color w:val="0070C0"/>
                            <w:sz w:val="40"/>
                            <w:szCs w:val="72"/>
                          </w:rPr>
                          <w:t xml:space="preserve">OBSERVATOIRE CITOYEN DE DEFENSE </w:t>
                        </w:r>
                      </w:p>
                      <w:p w:rsidR="003A75DD" w:rsidRPr="00305741" w:rsidRDefault="003A75DD" w:rsidP="003A75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4"/>
                          </w:rPr>
                        </w:pPr>
                        <w:r w:rsidRPr="006734D8">
                          <w:rPr>
                            <w:b/>
                            <w:bCs/>
                            <w:color w:val="0070C0"/>
                            <w:sz w:val="40"/>
                            <w:szCs w:val="72"/>
                          </w:rPr>
                          <w:t>DES DROITS DE LA REPUBLIQUE</w:t>
                        </w:r>
                      </w:p>
                    </w:txbxContent>
                  </v:textbox>
                </v:shape>
                <v:group id="Groupe 2" o:spid="_x0000_s1028" style="position:absolute;left:675;top:2589;width:10830;height:75" coordorigin="675,2445" coordsize="11055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9" type="#_x0000_t32" style="position:absolute;left:675;top:2445;width:110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r+4sMAAADaAAAADwAAAGRycy9kb3ducmV2LnhtbESPS2vDMBCE74X+B7GF3hrZoW6DG8Xk&#10;SXtsHpDrYm1sU2tlJMWx/31UKPQ4zMw3zLwYTCt6cr6xrCCdJCCIS6sbrhScjruXGQgfkDW2lknB&#10;SB6KxePDHHNtb7yn/hAqESHsc1RQh9DlUvqyJoN+Yjvi6F2sMxiidJXUDm8Rblo5TZI3abDhuFBj&#10;R+uayp/D1Siwn9+XcZ+55SxNstP7Zrtbrc6pUs9Pw/IDRKAh/If/2l9awSv8Xok3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a/uLDAAAA2gAAAA8AAAAAAAAAAAAA&#10;AAAAoQIAAGRycy9kb3ducmV2LnhtbFBLBQYAAAAABAAEAPkAAACRAwAAAAA=&#10;" strokecolor="#00b0f0" strokeweight="3pt"/>
                  <v:shape id="AutoShape 5" o:spid="_x0000_s1030" type="#_x0000_t32" style="position:absolute;left:675;top:2505;width:110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BPpcUAAADaAAAADwAAAGRycy9kb3ducmV2LnhtbESP3WrCQBSE74W+w3IKvRGzqaBomlWK&#10;PyBFkEZLb0+zxySYPRt2t5q+fbcg9HKYmW+YfNmbVlzJ+cayguckBUFcWt1wpeB03I5mIHxA1tha&#10;JgU/5GG5eBjkmGl743e6FqESEcI+QwV1CF0mpS9rMugT2xFH72ydwRClq6R2eItw08pxmk6lwYbj&#10;Qo0drWoqL8W3UTBfue3H2+YrmPVleJh87vaz8Xmv1NNj//oCIlAf/sP39k4rmMDflX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BPpcUAAADaAAAADwAAAAAAAAAA&#10;AAAAAAChAgAAZHJzL2Rvd25yZXYueG1sUEsFBgAAAAAEAAQA+QAAAJMDAAAAAA==&#10;" strokecolor="#00b0f0" strokeweight="1pt"/>
                </v:group>
                <v:shape id="Zone de texte 5" o:spid="_x0000_s1031" type="#_x0000_t202" style="position:absolute;left:3000;top:1374;width:8272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A75DD" w:rsidRPr="00581004" w:rsidRDefault="003A75DD" w:rsidP="003A75D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        </w:t>
                        </w:r>
                        <w:r w:rsidRPr="00581004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Arrêté Nº : 4090/MATD/CAB/SERPROMA/2014</w:t>
                        </w:r>
                      </w:p>
                      <w:p w:rsidR="003A75DD" w:rsidRPr="00581004" w:rsidRDefault="003A75DD" w:rsidP="003A75D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581004">
                          <w:rPr>
                            <w:rFonts w:ascii="Franklin Gothic Demi" w:hAnsi="Franklin Gothic Demi"/>
                            <w:sz w:val="24"/>
                          </w:rPr>
                          <w:t xml:space="preserve">          </w:t>
                        </w:r>
                        <w:r w:rsidRPr="00581004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 xml:space="preserve">Tél. :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(</w:t>
                        </w:r>
                        <w:r w:rsidRPr="00581004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+224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)</w:t>
                        </w:r>
                        <w:r w:rsidRPr="00581004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 xml:space="preserve"> 622 097 733 / 664 229 420</w:t>
                        </w:r>
                      </w:p>
                      <w:p w:rsidR="003A75DD" w:rsidRPr="008F24F5" w:rsidRDefault="003A75DD" w:rsidP="003A75DD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        </w:t>
                        </w:r>
                        <w:r w:rsidRPr="00581004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E-mail : </w:t>
                        </w:r>
                        <w:hyperlink r:id="rId9" w:history="1">
                          <w:r w:rsidRPr="00581004">
                            <w:rPr>
                              <w:rStyle w:val="Lienhypertexte"/>
                              <w:rFonts w:ascii="Times New Roman" w:hAnsi="Times New Roman" w:cs="Times New Roman"/>
                              <w:sz w:val="28"/>
                            </w:rPr>
                            <w:t>observatoirecitoyens@gmail.com</w:t>
                          </w:r>
                        </w:hyperlink>
                        <w:r>
                          <w:rPr>
                            <w:rFonts w:ascii="Franklin Gothic Demi" w:hAnsi="Franklin Gothic Dem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Zone de texte 6" o:spid="_x0000_s1032" type="#_x0000_t202" style="position:absolute;left:465;top:1989;width:231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o:lock v:ext="edit" shapetype="t"/>
                  <v:textbox>
                    <w:txbxContent>
                      <w:p w:rsidR="003A75DD" w:rsidRPr="006734D8" w:rsidRDefault="003A75DD" w:rsidP="003A75D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/>
                            <w:sz w:val="20"/>
                          </w:rPr>
                        </w:pPr>
                        <w:r w:rsidRPr="006734D8">
                          <w:rPr>
                            <w:rFonts w:ascii="Franklin Gothic Demi" w:hAnsi="Franklin Gothic Demi"/>
                            <w:i/>
                            <w:color w:val="0070C0"/>
                            <w:sz w:val="52"/>
                            <w:szCs w:val="72"/>
                          </w:rPr>
                          <w:t>O.C.D.R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3" type="#_x0000_t75" alt="LayeMady Logo.png" style="position:absolute;left:630;top:504;width:2070;height:1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bl7y6AAAA2gAAAA8AAABkcnMvZG93bnJldi54bWxET7sKwjAU3QX/IVzBTVMVfFSjqKC4ql3c&#10;Ls21LTY3JYla/94MguPhvFeb1tTiRc5XlhWMhgkI4tzqigsF2fUwmIPwAVljbZkUfMjDZt3trDDV&#10;9s1nel1CIWII+xQVlCE0qZQ+L8mgH9qGOHJ36wyGCF0htcN3DDe1HCfJVBqsODaU2NC+pPxxeRoF&#10;N/d4mvNxMtOY6OxT7cLW+IVS/V67XYII1Ia/+Oc+aQVxa7wSb4BcfwE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8VuXvLoAAADaAAAADwAAAAAAAAAAAAAAAACfAgAAZHJzL2Rv&#10;d25yZXYueG1sUEsFBgAAAAAEAAQA9wAAAIYDAAAAAA==&#10;">
                  <v:imagedata r:id="rId10" o:title="LayeMady Logo"/>
                  <v:path arrowok="t"/>
                </v:shape>
              </v:group>
            </w:pict>
          </mc:Fallback>
        </mc:AlternateContent>
      </w:r>
    </w:p>
    <w:sectPr w:rsidR="00631F85" w:rsidRPr="00C20467">
      <w:docGrid w:linePitch="360"/>
      <w:headerReference r:id="rId11" w:type="default"/>
      <w:pgSz w:w="11906" w:h="16838"/>
      <w:pgMar w:left="1417" w:right="1417" w:top="1417" w:bottom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314" w:rsidRDefault="003B1314" w:rsidP="0094348A">
      <w:pPr>
        <w:spacing w:after="0" w:line="240" w:lineRule="auto"/>
      </w:pPr>
      <w:r>
        <w:separator/>
      </w:r>
    </w:p>
  </w:endnote>
  <w:endnote w:type="continuationSeparator" w:id="0">
    <w:p w:rsidR="003B1314" w:rsidRDefault="003B1314" w:rsidP="0094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Arial"/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314" w:rsidRDefault="003B1314" w:rsidP="0094348A">
      <w:pPr>
        <w:spacing w:after="0" w:line="240" w:lineRule="auto"/>
      </w:pPr>
      <w:r>
        <w:separator/>
      </w:r>
    </w:p>
  </w:footnote>
  <w:footnote w:type="continuationSeparator" w:id="0">
    <w:p w:rsidR="003B1314" w:rsidRDefault="003B1314" w:rsidP="0094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29150"/>
      <w:docPartObj>
        <w:docPartGallery w:val="Page Numbers (Top of Page)"/>
        <w:docPartUnique/>
      </w:docPartObj>
    </w:sdtPr>
    <w:sdtEndPr/>
    <w:sdtContent>
      <w:p w:rsidR="0094348A" w:rsidRDefault="0094348A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8DD">
          <w:rPr>
            <w:noProof/>
          </w:rPr>
          <w:t>2</w:t>
        </w:r>
        <w:r>
          <w:fldChar w:fldCharType="end"/>
        </w:r>
      </w:p>
    </w:sdtContent>
  </w:sdt>
  <w:p w:rsidR="0094348A" w:rsidRDefault="0094348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44F24918"/>
    <w:tmpl w:val="C97293E8"/>
    <w:lvl w:ilvl="0" w:tplc="040C000D">
      <w:numFmt w:val="bullet"/>
      <w:lvlText w:val=""/>
      <w:start w:val="1"/>
      <w:rPr>
        <w:rFonts w:hint="default"/>
        <w:rFonts w:ascii="Wingdings" w:hAnsi="Wingdings"/>
      </w:rPr>
      <w:pPr>
        <w:ind w:left="720"/>
        <w:ind w:hanging="360"/>
      </w:pPr>
      <w:lvlJc w:val="left"/>
    </w:lvl>
    <w:lvl w:ilvl="1" w:tentative="1" w:tplc="040C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C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C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C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C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C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C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C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85"/>
    <w:rsid w:val="000F0B5E"/>
    <w:rsid w:val="00135DFC"/>
    <w:rsid w:val="00292962"/>
    <w:rsid w:val="002960A0"/>
    <w:rsid w:val="002B042A"/>
    <w:rsid w:val="002B7601"/>
    <w:rsid w:val="002D48EE"/>
    <w:rsid w:val="0030340B"/>
    <w:rsid w:val="003A75DD"/>
    <w:rsid w:val="003B1314"/>
    <w:rsid w:val="003E69E2"/>
    <w:rsid w:val="0042335E"/>
    <w:rsid w:val="00441ABE"/>
    <w:rsid w:val="005850DD"/>
    <w:rsid w:val="005C61B6"/>
    <w:rsid w:val="005D119F"/>
    <w:rsid w:val="00606B7D"/>
    <w:rsid w:val="00611ADC"/>
    <w:rsid w:val="00624BBC"/>
    <w:rsid w:val="00631F85"/>
    <w:rsid w:val="006B4CCF"/>
    <w:rsid w:val="006D648A"/>
    <w:rsid w:val="00785AE1"/>
    <w:rsid w:val="008B5115"/>
    <w:rsid w:val="008F3222"/>
    <w:rsid w:val="0094348A"/>
    <w:rsid w:val="0097437E"/>
    <w:rsid w:val="009D30F5"/>
    <w:rsid w:val="00A1040C"/>
    <w:rsid w:val="00A140BC"/>
    <w:rsid w:val="00A94032"/>
    <w:rsid w:val="00AD3AE2"/>
    <w:rsid w:val="00AD4CF6"/>
    <w:rsid w:val="00C20467"/>
    <w:rsid w:val="00C36D1A"/>
    <w:rsid w:val="00DA1F97"/>
    <w:rsid w:val="00DB28DD"/>
    <w:rsid w:val="00DD2139"/>
    <w:rsid w:val="00DF1F13"/>
    <w:rsid w:val="00E5140A"/>
    <w:rsid w:val="00F47152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65645-2612-49BD-AA02-0B8EC6A9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1A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48A"/>
  </w:style>
  <w:style w:type="paragraph" w:styleId="Pieddepage">
    <w:name w:val="footer"/>
    <w:basedOn w:val="Normal"/>
    <w:link w:val="PieddepageCar"/>
    <w:uiPriority w:val="99"/>
    <w:unhideWhenUsed/>
    <w:rsid w:val="0094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48A"/>
  </w:style>
  <w:style w:type="paragraph" w:styleId="NormalWeb">
    <w:name w:val="Normal (Web)"/>
    <w:basedOn w:val="Normal"/>
    <w:uiPriority w:val="99"/>
    <w:semiHidden/>
    <w:unhideWhenUsed/>
    <w:rsid w:val="003A75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A75DD"/>
    <w:rPr>
      <w:color w:val="0563C1" w:themeColor="hyperlink"/>
      <w:u w:val="single"/>
    </w:r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4F81BD"/>
      <w:sz w:val="24"/>
    </w:rPr>
  </w:style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servatoirecitoyen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observatoirecitoyen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 3</dc:creator>
  <cp:keywords/>
  <dc:description/>
  <cp:lastModifiedBy>KABA 3</cp:lastModifiedBy>
  <cp:revision>49</cp:revision>
  <dcterms:created xsi:type="dcterms:W3CDTF">2016-10-07T12:20:00Z</dcterms:created>
  <dcterms:modified xsi:type="dcterms:W3CDTF">2016-10-07T20:47:00Z</dcterms:modified>
</cp:coreProperties>
</file>