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D" w:rsidRDefault="003D1EDF" w:rsidP="008E7C0D">
      <w:pPr>
        <w:tabs>
          <w:tab w:val="left" w:pos="257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-315595</wp:posOffset>
                </wp:positionV>
                <wp:extent cx="5534025" cy="1153160"/>
                <wp:effectExtent l="0" t="0" r="9525" b="889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4025" cy="1153160"/>
                          <a:chOff x="0" y="0"/>
                          <a:chExt cx="5534109" cy="1152939"/>
                        </a:xfrm>
                      </wpg:grpSpPr>
                      <pic:pic xmlns:pic="http://schemas.openxmlformats.org/drawingml/2006/picture">
                        <pic:nvPicPr>
                          <pic:cNvPr id="3" name="Image 2" descr="C:\Users\Mr KOMARA\AppData\Local\Microsoft\Windows\Temporary Internet Files\Content.IE5\R7XNF640\NEW_LOGO_ARC EN CIEL 3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63" cy="115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1184745" y="59635"/>
                            <a:ext cx="4349364" cy="9978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C0D" w:rsidRPr="00373596" w:rsidRDefault="008E7C0D" w:rsidP="0037359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373596">
                                <w:rPr>
                                  <w:b/>
                                  <w:sz w:val="36"/>
                                </w:rPr>
                                <w:t>REPUBLIQUE DE GUINEE</w:t>
                              </w:r>
                            </w:p>
                            <w:p w:rsidR="008E7C0D" w:rsidRPr="00373596" w:rsidRDefault="008E7C0D" w:rsidP="00373596">
                              <w:pPr>
                                <w:jc w:val="center"/>
                                <w:rPr>
                                  <w:i/>
                                  <w:color w:val="00B050"/>
                                  <w:sz w:val="24"/>
                                </w:rPr>
                              </w:pPr>
                              <w:r w:rsidRPr="00373596">
                                <w:rPr>
                                  <w:i/>
                                  <w:color w:val="FF0000"/>
                                  <w:sz w:val="24"/>
                                </w:rPr>
                                <w:t>Travail</w:t>
                              </w:r>
                              <w:r w:rsidRPr="00373596">
                                <w:rPr>
                                  <w:i/>
                                  <w:sz w:val="24"/>
                                </w:rPr>
                                <w:t>-</w:t>
                              </w:r>
                              <w:r w:rsidRPr="00373596">
                                <w:rPr>
                                  <w:i/>
                                  <w:color w:val="FFFF00"/>
                                  <w:sz w:val="24"/>
                                </w:rPr>
                                <w:t>Justice</w:t>
                              </w:r>
                              <w:r w:rsidRPr="00373596">
                                <w:rPr>
                                  <w:i/>
                                  <w:sz w:val="24"/>
                                </w:rPr>
                                <w:t>-</w:t>
                              </w:r>
                              <w:r w:rsidRPr="00373596">
                                <w:rPr>
                                  <w:i/>
                                  <w:color w:val="00B050"/>
                                  <w:sz w:val="24"/>
                                </w:rPr>
                                <w:t>Solidarité</w:t>
                              </w:r>
                            </w:p>
                            <w:p w:rsidR="008E7C0D" w:rsidRPr="00373596" w:rsidRDefault="008E7C0D" w:rsidP="00373596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373596">
                                <w:rPr>
                                  <w:sz w:val="36"/>
                                </w:rPr>
                                <w:t>RASSEMBLEMENT DU PEUPLE DE GUINEE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-17pt;margin-top:-24.85pt;width:435.75pt;height:90.8pt;z-index:251660288" coordsize="55341,1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2960;height:1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AjR7EAAAA2gAAAA8AAABkcnMvZG93bnJldi54bWxEj0FrAjEUhO+F/ofwBC9Ss2qRdjVKEQVL&#10;L6320OPr5rm7uHkJSXTTf98UhB6HmfmGWa6T6cSVfGgtK5iMCxDEldUt1wo+j7uHJxAhImvsLJOC&#10;HwqwXt3fLbHUtucPuh5iLTKEQ4kKmhhdKWWoGjIYxtYRZ+9kvcGYpa+l9thnuOnktCjm0mDLeaFB&#10;R5uGqvPhYhSkVz99Hu3lzGFy/ff79nGzfftSajhILwsQkVL8D9/ae61gBn9X8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AjR7EAAAA2gAAAA8AAAAAAAAAAAAAAAAA&#10;nwIAAGRycy9kb3ducmV2LnhtbFBLBQYAAAAABAAEAPcAAACQAwAAAAA=&#10;">
                  <v:imagedata r:id="rId5" o:title="NEW_LOGO_ARC EN CIEL 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left:11847;top:596;width:43494;height:9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8E7C0D" w:rsidRPr="00373596" w:rsidRDefault="008E7C0D" w:rsidP="00373596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373596">
                          <w:rPr>
                            <w:b/>
                            <w:sz w:val="36"/>
                          </w:rPr>
                          <w:t>REPUBLIQUE DE GUINEE</w:t>
                        </w:r>
                      </w:p>
                      <w:p w:rsidR="008E7C0D" w:rsidRPr="00373596" w:rsidRDefault="008E7C0D" w:rsidP="00373596">
                        <w:pPr>
                          <w:jc w:val="center"/>
                          <w:rPr>
                            <w:i/>
                            <w:color w:val="00B050"/>
                            <w:sz w:val="24"/>
                          </w:rPr>
                        </w:pPr>
                        <w:r w:rsidRPr="00373596">
                          <w:rPr>
                            <w:i/>
                            <w:color w:val="FF0000"/>
                            <w:sz w:val="24"/>
                          </w:rPr>
                          <w:t>Travail</w:t>
                        </w:r>
                        <w:r w:rsidRPr="00373596">
                          <w:rPr>
                            <w:i/>
                            <w:sz w:val="24"/>
                          </w:rPr>
                          <w:t>-</w:t>
                        </w:r>
                        <w:r w:rsidRPr="00373596">
                          <w:rPr>
                            <w:i/>
                            <w:color w:val="FFFF00"/>
                            <w:sz w:val="24"/>
                          </w:rPr>
                          <w:t>Justice</w:t>
                        </w:r>
                        <w:r w:rsidRPr="00373596">
                          <w:rPr>
                            <w:i/>
                            <w:sz w:val="24"/>
                          </w:rPr>
                          <w:t>-</w:t>
                        </w:r>
                        <w:r w:rsidRPr="00373596">
                          <w:rPr>
                            <w:i/>
                            <w:color w:val="00B050"/>
                            <w:sz w:val="24"/>
                          </w:rPr>
                          <w:t>Solidarité</w:t>
                        </w:r>
                      </w:p>
                      <w:p w:rsidR="008E7C0D" w:rsidRPr="00373596" w:rsidRDefault="008E7C0D" w:rsidP="00373596">
                        <w:pPr>
                          <w:jc w:val="center"/>
                          <w:rPr>
                            <w:sz w:val="36"/>
                          </w:rPr>
                        </w:pPr>
                        <w:r w:rsidRPr="00373596">
                          <w:rPr>
                            <w:sz w:val="36"/>
                          </w:rPr>
                          <w:t>RASSEMBLEMENT DU PEUPLE DE GUINEE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C0D">
        <w:rPr>
          <w:b/>
          <w:sz w:val="32"/>
          <w:szCs w:val="32"/>
        </w:rPr>
        <w:tab/>
      </w:r>
    </w:p>
    <w:p w:rsidR="008E7C0D" w:rsidRDefault="008E7C0D" w:rsidP="00D27F91">
      <w:pPr>
        <w:jc w:val="center"/>
        <w:rPr>
          <w:b/>
          <w:sz w:val="32"/>
          <w:szCs w:val="32"/>
        </w:rPr>
      </w:pPr>
    </w:p>
    <w:p w:rsidR="008E7C0D" w:rsidRDefault="008E7C0D" w:rsidP="00D27F91">
      <w:pPr>
        <w:jc w:val="center"/>
        <w:rPr>
          <w:b/>
          <w:sz w:val="32"/>
          <w:szCs w:val="32"/>
        </w:rPr>
      </w:pPr>
    </w:p>
    <w:p w:rsidR="000E2B97" w:rsidRPr="00373596" w:rsidRDefault="00196FEE" w:rsidP="00D27F91">
      <w:pPr>
        <w:jc w:val="center"/>
        <w:rPr>
          <w:b/>
          <w:sz w:val="28"/>
          <w:szCs w:val="32"/>
        </w:rPr>
      </w:pPr>
      <w:r w:rsidRPr="00373596">
        <w:rPr>
          <w:b/>
          <w:sz w:val="28"/>
          <w:szCs w:val="32"/>
        </w:rPr>
        <w:t>DECLARATION DU BUREAU POLITIQUE NATIONAL DU RPG ARC-EN-CIEL</w:t>
      </w:r>
    </w:p>
    <w:p w:rsidR="00196FEE" w:rsidRPr="00F16875" w:rsidRDefault="00357555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Le B</w:t>
      </w:r>
      <w:r w:rsidR="00F2485E" w:rsidRPr="00F16875">
        <w:rPr>
          <w:sz w:val="26"/>
          <w:szCs w:val="26"/>
        </w:rPr>
        <w:t xml:space="preserve">ureau politique national </w:t>
      </w:r>
      <w:r w:rsidR="006F1EFE" w:rsidRPr="00F16875">
        <w:rPr>
          <w:sz w:val="26"/>
          <w:szCs w:val="26"/>
        </w:rPr>
        <w:t xml:space="preserve">du RPG Arc-en-ciel, </w:t>
      </w:r>
      <w:r w:rsidR="00196FEE" w:rsidRPr="00F16875">
        <w:rPr>
          <w:sz w:val="26"/>
          <w:szCs w:val="26"/>
        </w:rPr>
        <w:t xml:space="preserve">profondément préoccupé </w:t>
      </w:r>
      <w:r w:rsidR="006F1EFE" w:rsidRPr="00F16875">
        <w:rPr>
          <w:sz w:val="26"/>
          <w:szCs w:val="26"/>
        </w:rPr>
        <w:t xml:space="preserve"> par les récents événements survenus à N’Zérékoré, appelle les populations</w:t>
      </w:r>
      <w:r w:rsidR="00136E4D" w:rsidRPr="00F16875">
        <w:rPr>
          <w:sz w:val="26"/>
          <w:szCs w:val="26"/>
        </w:rPr>
        <w:t xml:space="preserve"> de la région</w:t>
      </w:r>
      <w:r w:rsidR="006F1EFE" w:rsidRPr="00F16875">
        <w:rPr>
          <w:sz w:val="26"/>
          <w:szCs w:val="26"/>
        </w:rPr>
        <w:t xml:space="preserve"> au calme et les exhorte à privilégier la voie de la concertation et du dialogue pour ramener la confiance dans cette ville cosmopolite riche de sa diversité.</w:t>
      </w:r>
    </w:p>
    <w:p w:rsidR="007A1E2D" w:rsidRPr="00F16875" w:rsidRDefault="006F1EFE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Le Bureau po</w:t>
      </w:r>
      <w:r w:rsidR="007A1E2D" w:rsidRPr="00F16875">
        <w:rPr>
          <w:sz w:val="26"/>
          <w:szCs w:val="26"/>
        </w:rPr>
        <w:t>litique national présente ses condoléances les plus attristées aux familles des victimes, adresse ses souhaits de prompt rétablissement aux blessés et exprime son soutien total à l’ensemble des filles et fils de N’Zérékoré touchés de près ou de loin par ces douloureux événements que le Bureau politique national condamne fermement.</w:t>
      </w:r>
    </w:p>
    <w:p w:rsidR="00196FEE" w:rsidRPr="00F16875" w:rsidRDefault="00D72F81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 xml:space="preserve">A l’opinion nationale et internationale, le RPG Arc-en-ciel fait </w:t>
      </w:r>
      <w:r w:rsidR="0076219B" w:rsidRPr="00F16875">
        <w:rPr>
          <w:sz w:val="26"/>
          <w:szCs w:val="26"/>
        </w:rPr>
        <w:t xml:space="preserve">observer clairement </w:t>
      </w:r>
      <w:r w:rsidR="00CF6F96" w:rsidRPr="00F16875">
        <w:rPr>
          <w:sz w:val="26"/>
          <w:szCs w:val="26"/>
        </w:rPr>
        <w:t xml:space="preserve">que la </w:t>
      </w:r>
      <w:r w:rsidR="0076219B" w:rsidRPr="00F16875">
        <w:rPr>
          <w:sz w:val="26"/>
          <w:szCs w:val="26"/>
        </w:rPr>
        <w:t>situatio</w:t>
      </w:r>
      <w:r w:rsidRPr="00F16875">
        <w:rPr>
          <w:sz w:val="26"/>
          <w:szCs w:val="26"/>
        </w:rPr>
        <w:t>n qui prévaut actuellement à N’Zérékoré</w:t>
      </w:r>
      <w:r w:rsidR="0076219B" w:rsidRPr="00F16875">
        <w:rPr>
          <w:sz w:val="26"/>
          <w:szCs w:val="26"/>
        </w:rPr>
        <w:t xml:space="preserve"> n’a aucun rapport avec </w:t>
      </w:r>
      <w:r w:rsidR="00DF47D6" w:rsidRPr="00F16875">
        <w:rPr>
          <w:sz w:val="26"/>
          <w:szCs w:val="26"/>
        </w:rPr>
        <w:t xml:space="preserve">le </w:t>
      </w:r>
      <w:r w:rsidR="0076219B" w:rsidRPr="00F16875">
        <w:rPr>
          <w:sz w:val="26"/>
          <w:szCs w:val="26"/>
        </w:rPr>
        <w:t>processus él</w:t>
      </w:r>
      <w:r w:rsidRPr="00F16875">
        <w:rPr>
          <w:sz w:val="26"/>
          <w:szCs w:val="26"/>
        </w:rPr>
        <w:t>ectoral qui vient de se dérouler en République de Guinée</w:t>
      </w:r>
      <w:r w:rsidR="0076219B" w:rsidRPr="00F16875">
        <w:rPr>
          <w:sz w:val="26"/>
          <w:szCs w:val="26"/>
        </w:rPr>
        <w:t>.</w:t>
      </w:r>
    </w:p>
    <w:p w:rsidR="0076219B" w:rsidRPr="00F16875" w:rsidRDefault="0076219B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 xml:space="preserve">A la lumière des informations </w:t>
      </w:r>
      <w:r w:rsidR="0033627B" w:rsidRPr="00F16875">
        <w:rPr>
          <w:sz w:val="26"/>
          <w:szCs w:val="26"/>
        </w:rPr>
        <w:t>en notre disposition, il ressort</w:t>
      </w:r>
      <w:r w:rsidR="00D0462E">
        <w:rPr>
          <w:sz w:val="26"/>
          <w:szCs w:val="26"/>
        </w:rPr>
        <w:t xml:space="preserve"> </w:t>
      </w:r>
      <w:r w:rsidR="0033627B" w:rsidRPr="00F16875">
        <w:rPr>
          <w:sz w:val="26"/>
          <w:szCs w:val="26"/>
        </w:rPr>
        <w:t>qu’il s’agit de</w:t>
      </w:r>
      <w:r w:rsidR="009779F9" w:rsidRPr="00F16875">
        <w:rPr>
          <w:sz w:val="26"/>
          <w:szCs w:val="26"/>
        </w:rPr>
        <w:t xml:space="preserve"> l’exploitation de la fibre ethnique par des acteurs politique</w:t>
      </w:r>
      <w:r w:rsidR="00E639CA" w:rsidRPr="00F16875">
        <w:rPr>
          <w:sz w:val="26"/>
          <w:szCs w:val="26"/>
        </w:rPr>
        <w:t>s</w:t>
      </w:r>
      <w:r w:rsidR="00A62158" w:rsidRPr="00F16875">
        <w:rPr>
          <w:sz w:val="26"/>
          <w:szCs w:val="26"/>
        </w:rPr>
        <w:t xml:space="preserve">  en perte de vitesse dans</w:t>
      </w:r>
      <w:r w:rsidR="000F17CC" w:rsidRPr="00F16875">
        <w:rPr>
          <w:sz w:val="26"/>
          <w:szCs w:val="26"/>
        </w:rPr>
        <w:t xml:space="preserve"> le cynique but</w:t>
      </w:r>
      <w:r w:rsidR="009779F9" w:rsidRPr="00F16875">
        <w:rPr>
          <w:sz w:val="26"/>
          <w:szCs w:val="26"/>
        </w:rPr>
        <w:t xml:space="preserve"> d’opposer des communautés qui ont vécu</w:t>
      </w:r>
      <w:r w:rsidR="000F17CC" w:rsidRPr="00F16875">
        <w:rPr>
          <w:sz w:val="26"/>
          <w:szCs w:val="26"/>
        </w:rPr>
        <w:t xml:space="preserve"> en harmonie</w:t>
      </w:r>
      <w:r w:rsidR="009779F9" w:rsidRPr="00F16875">
        <w:rPr>
          <w:sz w:val="26"/>
          <w:szCs w:val="26"/>
        </w:rPr>
        <w:t xml:space="preserve"> des siècles durant</w:t>
      </w:r>
      <w:r w:rsidR="000F17CC" w:rsidRPr="00F16875">
        <w:rPr>
          <w:sz w:val="26"/>
          <w:szCs w:val="26"/>
        </w:rPr>
        <w:t>.</w:t>
      </w:r>
    </w:p>
    <w:p w:rsidR="00D64981" w:rsidRPr="00F16875" w:rsidRDefault="00001F6F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Les témoignages recueillis</w:t>
      </w:r>
      <w:r w:rsidR="00277EE1" w:rsidRPr="00F16875">
        <w:rPr>
          <w:sz w:val="26"/>
          <w:szCs w:val="26"/>
        </w:rPr>
        <w:t xml:space="preserve"> indiquent que le leader de l’UFDG, Mamadou Cellou Dalein Diallo</w:t>
      </w:r>
      <w:r w:rsidRPr="00F16875">
        <w:rPr>
          <w:sz w:val="26"/>
          <w:szCs w:val="26"/>
        </w:rPr>
        <w:t>, champion du communautarisme malsain,</w:t>
      </w:r>
      <w:r w:rsidR="00591E64" w:rsidRPr="00F16875">
        <w:rPr>
          <w:sz w:val="26"/>
          <w:szCs w:val="26"/>
        </w:rPr>
        <w:t xml:space="preserve"> ainsi que ses partisans</w:t>
      </w:r>
      <w:r w:rsidR="00277EE1" w:rsidRPr="00F16875">
        <w:rPr>
          <w:sz w:val="26"/>
          <w:szCs w:val="26"/>
        </w:rPr>
        <w:t xml:space="preserve"> de concert avec cer</w:t>
      </w:r>
      <w:r w:rsidRPr="00F16875">
        <w:rPr>
          <w:sz w:val="26"/>
          <w:szCs w:val="26"/>
        </w:rPr>
        <w:t>tains membres de la diaspora originaires de la F</w:t>
      </w:r>
      <w:r w:rsidR="00591E64" w:rsidRPr="00F16875">
        <w:rPr>
          <w:sz w:val="26"/>
          <w:szCs w:val="26"/>
        </w:rPr>
        <w:t>orêt, ont planifié et</w:t>
      </w:r>
      <w:r w:rsidR="00277EE1" w:rsidRPr="00F16875">
        <w:rPr>
          <w:sz w:val="26"/>
          <w:szCs w:val="26"/>
        </w:rPr>
        <w:t xml:space="preserve"> orch</w:t>
      </w:r>
      <w:r w:rsidR="00E639CA" w:rsidRPr="00F16875">
        <w:rPr>
          <w:sz w:val="26"/>
          <w:szCs w:val="26"/>
        </w:rPr>
        <w:t>estré des actions subversives (</w:t>
      </w:r>
      <w:r w:rsidR="00591E64" w:rsidRPr="00F16875">
        <w:rPr>
          <w:sz w:val="26"/>
          <w:szCs w:val="26"/>
        </w:rPr>
        <w:t>incendies d’</w:t>
      </w:r>
      <w:r w:rsidR="00277EE1" w:rsidRPr="00F16875">
        <w:rPr>
          <w:sz w:val="26"/>
          <w:szCs w:val="26"/>
        </w:rPr>
        <w:t>é</w:t>
      </w:r>
      <w:r w:rsidR="00591E64" w:rsidRPr="00F16875">
        <w:rPr>
          <w:sz w:val="26"/>
          <w:szCs w:val="26"/>
        </w:rPr>
        <w:t>glises et des habitations privée</w:t>
      </w:r>
      <w:r w:rsidR="00277EE1" w:rsidRPr="00F16875">
        <w:rPr>
          <w:sz w:val="26"/>
          <w:szCs w:val="26"/>
        </w:rPr>
        <w:t>s)</w:t>
      </w:r>
      <w:r w:rsidR="00591E64" w:rsidRPr="00F16875">
        <w:rPr>
          <w:sz w:val="26"/>
          <w:szCs w:val="26"/>
        </w:rPr>
        <w:t xml:space="preserve"> pour encourager le soulèvement des populations en installant un climat de terreur dans la ville de N’Zérékoré et ses </w:t>
      </w:r>
      <w:r w:rsidR="00334D12" w:rsidRPr="00F16875">
        <w:rPr>
          <w:sz w:val="26"/>
          <w:szCs w:val="26"/>
        </w:rPr>
        <w:t>environs.</w:t>
      </w:r>
    </w:p>
    <w:p w:rsidR="00333D9A" w:rsidRPr="00F16875" w:rsidRDefault="00334D12" w:rsidP="00E639CA">
      <w:pPr>
        <w:jc w:val="both"/>
        <w:rPr>
          <w:b/>
          <w:sz w:val="26"/>
          <w:szCs w:val="26"/>
        </w:rPr>
      </w:pPr>
      <w:r w:rsidRPr="00F16875">
        <w:rPr>
          <w:sz w:val="26"/>
          <w:szCs w:val="26"/>
        </w:rPr>
        <w:t>Il convient de préciser</w:t>
      </w:r>
      <w:r w:rsidR="00333D9A" w:rsidRPr="00F16875">
        <w:rPr>
          <w:sz w:val="26"/>
          <w:szCs w:val="26"/>
        </w:rPr>
        <w:t xml:space="preserve"> que Mamadou Cellou Dalein Diallo</w:t>
      </w:r>
      <w:r w:rsidRPr="00F16875">
        <w:rPr>
          <w:sz w:val="26"/>
          <w:szCs w:val="26"/>
        </w:rPr>
        <w:t>,</w:t>
      </w:r>
      <w:r w:rsidR="0064450C">
        <w:rPr>
          <w:sz w:val="26"/>
          <w:szCs w:val="26"/>
        </w:rPr>
        <w:t xml:space="preserve"> </w:t>
      </w:r>
      <w:r w:rsidRPr="00F16875">
        <w:rPr>
          <w:sz w:val="26"/>
          <w:szCs w:val="26"/>
        </w:rPr>
        <w:t>après l</w:t>
      </w:r>
      <w:r w:rsidR="00333D9A" w:rsidRPr="00F16875">
        <w:rPr>
          <w:sz w:val="26"/>
          <w:szCs w:val="26"/>
        </w:rPr>
        <w:t>es</w:t>
      </w:r>
      <w:r w:rsidR="00B936C6" w:rsidRPr="00F16875">
        <w:rPr>
          <w:sz w:val="26"/>
          <w:szCs w:val="26"/>
        </w:rPr>
        <w:t xml:space="preserve"> tristes événements de</w:t>
      </w:r>
      <w:r w:rsidRPr="00F16875">
        <w:rPr>
          <w:sz w:val="26"/>
          <w:szCs w:val="26"/>
        </w:rPr>
        <w:t xml:space="preserve"> N’Z</w:t>
      </w:r>
      <w:r w:rsidR="00333D9A" w:rsidRPr="00F16875">
        <w:rPr>
          <w:sz w:val="26"/>
          <w:szCs w:val="26"/>
        </w:rPr>
        <w:t>érékoré</w:t>
      </w:r>
      <w:r w:rsidR="0064450C">
        <w:rPr>
          <w:sz w:val="26"/>
          <w:szCs w:val="26"/>
        </w:rPr>
        <w:t xml:space="preserve"> </w:t>
      </w:r>
      <w:r w:rsidRPr="00F16875">
        <w:rPr>
          <w:sz w:val="26"/>
          <w:szCs w:val="26"/>
        </w:rPr>
        <w:t>n’a pas hésité d’affirmer</w:t>
      </w:r>
      <w:r w:rsidR="00EB079B" w:rsidRPr="00F16875">
        <w:rPr>
          <w:sz w:val="26"/>
          <w:szCs w:val="26"/>
        </w:rPr>
        <w:t xml:space="preserve">, citation : </w:t>
      </w:r>
      <w:r w:rsidRPr="00F16875">
        <w:rPr>
          <w:b/>
          <w:sz w:val="26"/>
          <w:szCs w:val="26"/>
        </w:rPr>
        <w:t>« les lieux de culte</w:t>
      </w:r>
      <w:r w:rsidR="00EB079B" w:rsidRPr="00F16875">
        <w:rPr>
          <w:b/>
          <w:sz w:val="26"/>
          <w:szCs w:val="26"/>
        </w:rPr>
        <w:t xml:space="preserve"> n’ont </w:t>
      </w:r>
      <w:r w:rsidR="001839CE">
        <w:rPr>
          <w:b/>
          <w:sz w:val="26"/>
          <w:szCs w:val="26"/>
        </w:rPr>
        <w:t xml:space="preserve">pas </w:t>
      </w:r>
      <w:r w:rsidR="00EB079B" w:rsidRPr="00F16875">
        <w:rPr>
          <w:b/>
          <w:sz w:val="26"/>
          <w:szCs w:val="26"/>
        </w:rPr>
        <w:t>été épargnés par la folie des promoteurs du 3</w:t>
      </w:r>
      <w:r w:rsidR="00EB079B" w:rsidRPr="00F16875">
        <w:rPr>
          <w:b/>
          <w:sz w:val="26"/>
          <w:szCs w:val="26"/>
          <w:vertAlign w:val="superscript"/>
        </w:rPr>
        <w:t>ème</w:t>
      </w:r>
      <w:r w:rsidR="00EB079B" w:rsidRPr="00F16875">
        <w:rPr>
          <w:b/>
          <w:sz w:val="26"/>
          <w:szCs w:val="26"/>
        </w:rPr>
        <w:t xml:space="preserve"> mandat »</w:t>
      </w:r>
      <w:r w:rsidR="001839CE">
        <w:rPr>
          <w:b/>
          <w:sz w:val="26"/>
          <w:szCs w:val="26"/>
        </w:rPr>
        <w:t xml:space="preserve"> </w:t>
      </w:r>
      <w:r w:rsidR="001839CE">
        <w:rPr>
          <w:sz w:val="26"/>
          <w:szCs w:val="26"/>
        </w:rPr>
        <w:t>a</w:t>
      </w:r>
      <w:r w:rsidR="0097651C" w:rsidRPr="00F16875">
        <w:rPr>
          <w:sz w:val="26"/>
          <w:szCs w:val="26"/>
        </w:rPr>
        <w:t>lors qu’il est établi avec certitude que ses partisans sont les auteurs de ces actes barbares</w:t>
      </w:r>
      <w:r w:rsidR="00EB079B" w:rsidRPr="00F16875">
        <w:rPr>
          <w:sz w:val="26"/>
          <w:szCs w:val="26"/>
        </w:rPr>
        <w:t>.</w:t>
      </w:r>
    </w:p>
    <w:p w:rsidR="00333D9A" w:rsidRPr="00F16875" w:rsidRDefault="00773AD2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Le Bureau politique national</w:t>
      </w:r>
      <w:r w:rsidR="00D0462E">
        <w:rPr>
          <w:sz w:val="26"/>
          <w:szCs w:val="26"/>
        </w:rPr>
        <w:t xml:space="preserve"> </w:t>
      </w:r>
      <w:r w:rsidR="00333D9A" w:rsidRPr="00F16875">
        <w:rPr>
          <w:sz w:val="26"/>
          <w:szCs w:val="26"/>
        </w:rPr>
        <w:t>rappel</w:t>
      </w:r>
      <w:r w:rsidRPr="00F16875">
        <w:rPr>
          <w:sz w:val="26"/>
          <w:szCs w:val="26"/>
        </w:rPr>
        <w:t>le</w:t>
      </w:r>
      <w:r w:rsidR="00863A56" w:rsidRPr="00F16875">
        <w:rPr>
          <w:sz w:val="26"/>
          <w:szCs w:val="26"/>
        </w:rPr>
        <w:t xml:space="preserve"> le recours systématique de moyens antidémocratiques depuis 2011 par Mamadou Cellou</w:t>
      </w:r>
      <w:r w:rsidR="0064450C">
        <w:rPr>
          <w:sz w:val="26"/>
          <w:szCs w:val="26"/>
        </w:rPr>
        <w:t xml:space="preserve"> </w:t>
      </w:r>
      <w:r w:rsidR="00863A56" w:rsidRPr="00F16875">
        <w:rPr>
          <w:sz w:val="26"/>
          <w:szCs w:val="26"/>
        </w:rPr>
        <w:t>Dalein Diallo pour tenter de freiner l’élan de développement socio-économique amorcé par le</w:t>
      </w:r>
      <w:r w:rsidR="00333D9A" w:rsidRPr="00F16875">
        <w:rPr>
          <w:sz w:val="26"/>
          <w:szCs w:val="26"/>
        </w:rPr>
        <w:t xml:space="preserve"> Président de la République,</w:t>
      </w:r>
      <w:r w:rsidR="00863A56" w:rsidRPr="00F16875">
        <w:rPr>
          <w:sz w:val="26"/>
          <w:szCs w:val="26"/>
        </w:rPr>
        <w:t xml:space="preserve"> Chef de l’Etat, Pr</w:t>
      </w:r>
      <w:r w:rsidR="000817BF" w:rsidRPr="00F16875">
        <w:rPr>
          <w:sz w:val="26"/>
          <w:szCs w:val="26"/>
        </w:rPr>
        <w:t>.</w:t>
      </w:r>
      <w:r w:rsidR="00863A56" w:rsidRPr="00F16875">
        <w:rPr>
          <w:sz w:val="26"/>
          <w:szCs w:val="26"/>
        </w:rPr>
        <w:t xml:space="preserve"> Alpha CONDE.</w:t>
      </w:r>
    </w:p>
    <w:p w:rsidR="0093422B" w:rsidRPr="00F16875" w:rsidRDefault="0093422B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lastRenderedPageBreak/>
        <w:t>Le</w:t>
      </w:r>
      <w:r w:rsidR="001839CE">
        <w:rPr>
          <w:sz w:val="26"/>
          <w:szCs w:val="26"/>
        </w:rPr>
        <w:t xml:space="preserve"> leader de l’UFDG a juré sur tous les</w:t>
      </w:r>
      <w:r w:rsidRPr="00F16875">
        <w:rPr>
          <w:sz w:val="26"/>
          <w:szCs w:val="26"/>
        </w:rPr>
        <w:t xml:space="preserve"> toits d’empêcher par tous les m</w:t>
      </w:r>
      <w:r w:rsidR="006A38D9" w:rsidRPr="00F16875">
        <w:rPr>
          <w:sz w:val="26"/>
          <w:szCs w:val="26"/>
        </w:rPr>
        <w:t>o</w:t>
      </w:r>
      <w:r w:rsidRPr="00F16875">
        <w:rPr>
          <w:sz w:val="26"/>
          <w:szCs w:val="26"/>
        </w:rPr>
        <w:t>yens le président Alpha Condé  de gouverner</w:t>
      </w:r>
      <w:r w:rsidR="003A4A55" w:rsidRPr="00F16875">
        <w:rPr>
          <w:sz w:val="26"/>
          <w:szCs w:val="26"/>
        </w:rPr>
        <w:t> ;</w:t>
      </w:r>
      <w:r w:rsidRPr="00F16875">
        <w:rPr>
          <w:sz w:val="26"/>
          <w:szCs w:val="26"/>
        </w:rPr>
        <w:t xml:space="preserve"> quitte à organiser des tueries dans son propre camp pour accuser le régime en place et se « victimiser » aux yeux de la communauté internationale.</w:t>
      </w:r>
    </w:p>
    <w:p w:rsidR="00333D9A" w:rsidRDefault="001839CE" w:rsidP="00E639C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Tout le monde se souvient de son</w:t>
      </w:r>
      <w:r w:rsidR="0093422B" w:rsidRPr="00F16875">
        <w:rPr>
          <w:sz w:val="26"/>
          <w:szCs w:val="26"/>
        </w:rPr>
        <w:t xml:space="preserve"> fameux « appel à mourir » tenu devant ses militants endoctrinés</w:t>
      </w:r>
      <w:r w:rsidR="00333D9A" w:rsidRPr="00F16875">
        <w:rPr>
          <w:sz w:val="26"/>
          <w:szCs w:val="26"/>
        </w:rPr>
        <w:t xml:space="preserve"> en ces termes : </w:t>
      </w:r>
      <w:r w:rsidR="00333D9A" w:rsidRPr="00F16875">
        <w:rPr>
          <w:b/>
          <w:sz w:val="26"/>
          <w:szCs w:val="26"/>
        </w:rPr>
        <w:t>« Est-ce que vous êtes prêts à mourir</w:t>
      </w:r>
      <w:r w:rsidR="0021648E" w:rsidRPr="00F16875">
        <w:rPr>
          <w:b/>
          <w:sz w:val="26"/>
          <w:szCs w:val="26"/>
        </w:rPr>
        <w:t> » ?</w:t>
      </w:r>
    </w:p>
    <w:p w:rsidR="0064450C" w:rsidRPr="0064450C" w:rsidRDefault="0064450C" w:rsidP="00E639CA">
      <w:pPr>
        <w:jc w:val="both"/>
        <w:rPr>
          <w:b/>
          <w:sz w:val="26"/>
          <w:szCs w:val="26"/>
        </w:rPr>
      </w:pPr>
      <w:r w:rsidRPr="0064450C">
        <w:rPr>
          <w:b/>
          <w:sz w:val="26"/>
          <w:szCs w:val="26"/>
        </w:rPr>
        <w:t>C’est dans ce registre sombre que le journaliste Mamadou Koula Diallo a été froidement assassiné au siège de l’UFDG lors d’une altercation entre les pro-B</w:t>
      </w:r>
      <w:r>
        <w:rPr>
          <w:b/>
          <w:sz w:val="26"/>
          <w:szCs w:val="26"/>
        </w:rPr>
        <w:t>ah Oury et Cellou Dalein Diallo, alors qu’il n’y avait la présence d’aucun agent de sécurité.</w:t>
      </w:r>
    </w:p>
    <w:p w:rsidR="00635D7F" w:rsidRPr="00F16875" w:rsidRDefault="00635D7F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Ayant échoué à faire rallier la majorité des Guinéens dans sa tentative de déstabilisation du régime en place, Mamadou Cellou</w:t>
      </w:r>
      <w:r w:rsidR="0064450C">
        <w:rPr>
          <w:sz w:val="26"/>
          <w:szCs w:val="26"/>
        </w:rPr>
        <w:t xml:space="preserve"> </w:t>
      </w:r>
      <w:r w:rsidRPr="00F16875">
        <w:rPr>
          <w:sz w:val="26"/>
          <w:szCs w:val="26"/>
        </w:rPr>
        <w:t>Dalein Diallo et ses acolytes se sont tournés vers l’armée pour inciter les Forces de défense à revenir dans le jeu politique guinéen.</w:t>
      </w:r>
    </w:p>
    <w:p w:rsidR="00F659A2" w:rsidRPr="00F16875" w:rsidRDefault="00635D7F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 xml:space="preserve">A notre avis, l’UFDG n’est </w:t>
      </w:r>
      <w:r w:rsidR="0074246B" w:rsidRPr="00F16875">
        <w:rPr>
          <w:sz w:val="26"/>
          <w:szCs w:val="26"/>
        </w:rPr>
        <w:t xml:space="preserve">pas </w:t>
      </w:r>
      <w:r w:rsidRPr="00F16875">
        <w:rPr>
          <w:sz w:val="26"/>
          <w:szCs w:val="26"/>
        </w:rPr>
        <w:t>étrangère aux événements qui se sont déroulés dans la matinée du v</w:t>
      </w:r>
      <w:r w:rsidR="00A31F94" w:rsidRPr="00F16875">
        <w:rPr>
          <w:sz w:val="26"/>
          <w:szCs w:val="26"/>
        </w:rPr>
        <w:t>e</w:t>
      </w:r>
      <w:r w:rsidR="003D5954" w:rsidRPr="00F16875">
        <w:rPr>
          <w:sz w:val="26"/>
          <w:szCs w:val="26"/>
        </w:rPr>
        <w:t>n</w:t>
      </w:r>
      <w:r w:rsidRPr="00F16875">
        <w:rPr>
          <w:sz w:val="26"/>
          <w:szCs w:val="26"/>
        </w:rPr>
        <w:t xml:space="preserve">dredi </w:t>
      </w:r>
      <w:r w:rsidR="008E53DD" w:rsidRPr="00F16875">
        <w:rPr>
          <w:sz w:val="26"/>
          <w:szCs w:val="26"/>
        </w:rPr>
        <w:t>20 mars 2020</w:t>
      </w:r>
      <w:r w:rsidR="00A31F94" w:rsidRPr="00F16875">
        <w:rPr>
          <w:sz w:val="26"/>
          <w:szCs w:val="26"/>
        </w:rPr>
        <w:t xml:space="preserve"> au camp Alpha Yaya Diallo.</w:t>
      </w:r>
    </w:p>
    <w:p w:rsidR="000A4BB7" w:rsidRDefault="00EB079B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Face à ces</w:t>
      </w:r>
      <w:r w:rsidR="008E53DD" w:rsidRPr="00F16875">
        <w:rPr>
          <w:sz w:val="26"/>
          <w:szCs w:val="26"/>
        </w:rPr>
        <w:t xml:space="preserve"> graves agissements</w:t>
      </w:r>
      <w:r w:rsidRPr="00F16875">
        <w:rPr>
          <w:sz w:val="26"/>
          <w:szCs w:val="26"/>
        </w:rPr>
        <w:t>, le</w:t>
      </w:r>
      <w:r w:rsidR="008E53DD" w:rsidRPr="00F16875">
        <w:rPr>
          <w:sz w:val="26"/>
          <w:szCs w:val="26"/>
        </w:rPr>
        <w:t xml:space="preserve"> RPG Arc-en-ciel prend à témoin</w:t>
      </w:r>
      <w:r w:rsidRPr="00F16875">
        <w:rPr>
          <w:sz w:val="26"/>
          <w:szCs w:val="26"/>
        </w:rPr>
        <w:t xml:space="preserve"> la communauté nationale et inter</w:t>
      </w:r>
      <w:r w:rsidR="008E53DD" w:rsidRPr="00F16875">
        <w:rPr>
          <w:sz w:val="26"/>
          <w:szCs w:val="26"/>
        </w:rPr>
        <w:t>nationale</w:t>
      </w:r>
      <w:r w:rsidRPr="00F16875">
        <w:rPr>
          <w:sz w:val="26"/>
          <w:szCs w:val="26"/>
        </w:rPr>
        <w:t xml:space="preserve"> de</w:t>
      </w:r>
      <w:r w:rsidR="008B54B8" w:rsidRPr="00F16875">
        <w:rPr>
          <w:sz w:val="26"/>
          <w:szCs w:val="26"/>
        </w:rPr>
        <w:t xml:space="preserve"> la volonté manifeste de</w:t>
      </w:r>
      <w:r w:rsidRPr="00F16875">
        <w:rPr>
          <w:sz w:val="26"/>
          <w:szCs w:val="26"/>
        </w:rPr>
        <w:t xml:space="preserve"> Mamadou Cellou Dalein Diallo et de ses  affidé</w:t>
      </w:r>
      <w:r w:rsidR="008B54B8" w:rsidRPr="00F16875">
        <w:rPr>
          <w:sz w:val="26"/>
          <w:szCs w:val="26"/>
        </w:rPr>
        <w:t>s d’instaurer le</w:t>
      </w:r>
      <w:r w:rsidRPr="00F16875">
        <w:rPr>
          <w:sz w:val="26"/>
          <w:szCs w:val="26"/>
        </w:rPr>
        <w:t xml:space="preserve"> chaos en Guinée</w:t>
      </w:r>
      <w:r w:rsidR="00C463FD" w:rsidRPr="00F16875">
        <w:rPr>
          <w:sz w:val="26"/>
          <w:szCs w:val="26"/>
        </w:rPr>
        <w:t xml:space="preserve"> pour assouvir leur soif de pouvoir leur permettant</w:t>
      </w:r>
      <w:r w:rsidR="00A2579D" w:rsidRPr="00F16875">
        <w:rPr>
          <w:sz w:val="26"/>
          <w:szCs w:val="26"/>
        </w:rPr>
        <w:t xml:space="preserve"> ainsi</w:t>
      </w:r>
      <w:r w:rsidRPr="00F16875">
        <w:rPr>
          <w:sz w:val="26"/>
          <w:szCs w:val="26"/>
        </w:rPr>
        <w:t xml:space="preserve"> de brader les ressources de notre pays.</w:t>
      </w:r>
      <w:r w:rsidR="00E65063" w:rsidRPr="00F16875">
        <w:rPr>
          <w:sz w:val="26"/>
          <w:szCs w:val="26"/>
        </w:rPr>
        <w:t xml:space="preserve"> </w:t>
      </w:r>
    </w:p>
    <w:p w:rsidR="00EB079B" w:rsidRPr="00F16875" w:rsidRDefault="00E65063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Le leader de l’UFDG et ses complices où qu’ils soient, seront tenus responsables des conséquences qui en découleront.</w:t>
      </w:r>
    </w:p>
    <w:p w:rsidR="008C6706" w:rsidRPr="00F16875" w:rsidRDefault="008C6706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Pour no</w:t>
      </w:r>
      <w:r w:rsidR="00EC4EFD" w:rsidRPr="00F16875">
        <w:rPr>
          <w:sz w:val="26"/>
          <w:szCs w:val="26"/>
        </w:rPr>
        <w:t xml:space="preserve">tre part, le RPG Arc-en-ciel appelle </w:t>
      </w:r>
      <w:r w:rsidRPr="00F16875">
        <w:rPr>
          <w:sz w:val="26"/>
          <w:szCs w:val="26"/>
        </w:rPr>
        <w:t>nos compatriotes</w:t>
      </w:r>
      <w:r w:rsidR="000B6C33" w:rsidRPr="00F16875">
        <w:rPr>
          <w:sz w:val="26"/>
          <w:szCs w:val="26"/>
        </w:rPr>
        <w:t xml:space="preserve"> de N’Zérékoré</w:t>
      </w:r>
      <w:r w:rsidRPr="00F16875">
        <w:rPr>
          <w:sz w:val="26"/>
          <w:szCs w:val="26"/>
        </w:rPr>
        <w:t xml:space="preserve"> à la retenue et à renouer</w:t>
      </w:r>
      <w:r w:rsidR="00506A79" w:rsidRPr="00F16875">
        <w:rPr>
          <w:sz w:val="26"/>
          <w:szCs w:val="26"/>
        </w:rPr>
        <w:t xml:space="preserve"> dans les brefs délais</w:t>
      </w:r>
      <w:r w:rsidRPr="00F16875">
        <w:rPr>
          <w:sz w:val="26"/>
          <w:szCs w:val="26"/>
        </w:rPr>
        <w:t xml:space="preserve"> avec le vivre ensemble légendaire</w:t>
      </w:r>
      <w:r w:rsidR="00EC4EFD" w:rsidRPr="00F16875">
        <w:rPr>
          <w:sz w:val="26"/>
          <w:szCs w:val="26"/>
        </w:rPr>
        <w:t xml:space="preserve"> qui les caractérise</w:t>
      </w:r>
      <w:r w:rsidRPr="00F16875">
        <w:rPr>
          <w:sz w:val="26"/>
          <w:szCs w:val="26"/>
        </w:rPr>
        <w:t>.</w:t>
      </w:r>
    </w:p>
    <w:p w:rsidR="008C6706" w:rsidRPr="00F16875" w:rsidRDefault="00A2579D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Le Bureau politique national demande</w:t>
      </w:r>
      <w:r w:rsidR="008C6706" w:rsidRPr="00F16875">
        <w:rPr>
          <w:sz w:val="26"/>
          <w:szCs w:val="26"/>
        </w:rPr>
        <w:t xml:space="preserve"> au</w:t>
      </w:r>
      <w:r w:rsidR="00E639CA" w:rsidRPr="00F16875">
        <w:rPr>
          <w:sz w:val="26"/>
          <w:szCs w:val="26"/>
        </w:rPr>
        <w:t xml:space="preserve"> Gouvernement de</w:t>
      </w:r>
      <w:r w:rsidRPr="00F16875">
        <w:rPr>
          <w:sz w:val="26"/>
          <w:szCs w:val="26"/>
        </w:rPr>
        <w:t xml:space="preserve"> tout mettre en œuvre</w:t>
      </w:r>
      <w:r w:rsidR="008C6706" w:rsidRPr="00F16875">
        <w:rPr>
          <w:sz w:val="26"/>
          <w:szCs w:val="26"/>
        </w:rPr>
        <w:t xml:space="preserve"> pour faire toute la lumière sur ces </w:t>
      </w:r>
      <w:r w:rsidRPr="00F16875">
        <w:rPr>
          <w:sz w:val="26"/>
          <w:szCs w:val="26"/>
        </w:rPr>
        <w:t xml:space="preserve">douloureux </w:t>
      </w:r>
      <w:r w:rsidR="008C6706" w:rsidRPr="00F16875">
        <w:rPr>
          <w:sz w:val="26"/>
          <w:szCs w:val="26"/>
        </w:rPr>
        <w:t>évén</w:t>
      </w:r>
      <w:r w:rsidRPr="00F16875">
        <w:rPr>
          <w:sz w:val="26"/>
          <w:szCs w:val="26"/>
        </w:rPr>
        <w:t>ements survenus à N’Zé</w:t>
      </w:r>
      <w:r w:rsidR="008C6706" w:rsidRPr="00F16875">
        <w:rPr>
          <w:sz w:val="26"/>
          <w:szCs w:val="26"/>
        </w:rPr>
        <w:t xml:space="preserve">rékoré et </w:t>
      </w:r>
      <w:r w:rsidR="004B600F" w:rsidRPr="00F16875">
        <w:rPr>
          <w:sz w:val="26"/>
          <w:szCs w:val="26"/>
        </w:rPr>
        <w:t>de mettre hors d’état de nuire</w:t>
      </w:r>
      <w:r w:rsidR="008C6706" w:rsidRPr="00F16875">
        <w:rPr>
          <w:sz w:val="26"/>
          <w:szCs w:val="26"/>
        </w:rPr>
        <w:t xml:space="preserve"> les </w:t>
      </w:r>
      <w:r w:rsidR="00E639CA" w:rsidRPr="00F16875">
        <w:rPr>
          <w:sz w:val="26"/>
          <w:szCs w:val="26"/>
        </w:rPr>
        <w:t>coupables et les commanditaires.</w:t>
      </w:r>
    </w:p>
    <w:p w:rsidR="00E159E2" w:rsidRPr="00F16875" w:rsidRDefault="0075253D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S</w:t>
      </w:r>
      <w:r w:rsidR="000B6C33" w:rsidRPr="00F16875">
        <w:rPr>
          <w:sz w:val="26"/>
          <w:szCs w:val="26"/>
        </w:rPr>
        <w:t>’agissant du processu</w:t>
      </w:r>
      <w:r w:rsidRPr="00F16875">
        <w:rPr>
          <w:sz w:val="26"/>
          <w:szCs w:val="26"/>
        </w:rPr>
        <w:t>s électoral, le RPG Arc-en-ciel renouvelle sa confiance en la CENI et exhorte le Gouvernement de la République</w:t>
      </w:r>
      <w:r w:rsidR="00E159E2" w:rsidRPr="00F16875">
        <w:rPr>
          <w:sz w:val="26"/>
          <w:szCs w:val="26"/>
        </w:rPr>
        <w:t xml:space="preserve"> de ne céder à aucune ingérence</w:t>
      </w:r>
      <w:r w:rsidRPr="00F16875">
        <w:rPr>
          <w:sz w:val="26"/>
          <w:szCs w:val="26"/>
        </w:rPr>
        <w:t xml:space="preserve"> étrangère</w:t>
      </w:r>
      <w:r w:rsidR="00E159E2" w:rsidRPr="00F16875">
        <w:rPr>
          <w:sz w:val="26"/>
          <w:szCs w:val="26"/>
        </w:rPr>
        <w:t xml:space="preserve"> dans les affaires intérieures de la Guinée.</w:t>
      </w:r>
    </w:p>
    <w:p w:rsidR="00F51C91" w:rsidRPr="00F16875" w:rsidRDefault="00F51C91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Vive la paix, l’unité nationale et la cohésion sociale !</w:t>
      </w:r>
    </w:p>
    <w:p w:rsidR="00F51C91" w:rsidRPr="00F16875" w:rsidRDefault="00E639CA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Vive le RPG</w:t>
      </w:r>
      <w:r w:rsidR="00F51C91" w:rsidRPr="00F16875">
        <w:rPr>
          <w:sz w:val="26"/>
          <w:szCs w:val="26"/>
        </w:rPr>
        <w:t xml:space="preserve"> Arc-en-ciel !</w:t>
      </w:r>
    </w:p>
    <w:p w:rsidR="00F51C91" w:rsidRPr="00F16875" w:rsidRDefault="00E639CA" w:rsidP="00E639CA">
      <w:pPr>
        <w:jc w:val="both"/>
        <w:rPr>
          <w:sz w:val="26"/>
          <w:szCs w:val="26"/>
        </w:rPr>
      </w:pPr>
      <w:r w:rsidRPr="00F16875">
        <w:rPr>
          <w:sz w:val="26"/>
          <w:szCs w:val="26"/>
        </w:rPr>
        <w:t>Vive la République</w:t>
      </w:r>
    </w:p>
    <w:p w:rsidR="00F51C91" w:rsidRPr="00EB079B" w:rsidRDefault="00F51C91" w:rsidP="00E639CA">
      <w:pPr>
        <w:jc w:val="both"/>
        <w:rPr>
          <w:sz w:val="28"/>
          <w:szCs w:val="28"/>
        </w:rPr>
      </w:pPr>
    </w:p>
    <w:sectPr w:rsidR="00F51C91" w:rsidRPr="00EB079B" w:rsidSect="0053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EE"/>
    <w:rsid w:val="00001F6F"/>
    <w:rsid w:val="0003175C"/>
    <w:rsid w:val="000817BF"/>
    <w:rsid w:val="000A4BB7"/>
    <w:rsid w:val="000B6C33"/>
    <w:rsid w:val="000E2B97"/>
    <w:rsid w:val="000F17CC"/>
    <w:rsid w:val="00136E4D"/>
    <w:rsid w:val="00163CE6"/>
    <w:rsid w:val="001839CE"/>
    <w:rsid w:val="00185B3C"/>
    <w:rsid w:val="00196FEE"/>
    <w:rsid w:val="0021648E"/>
    <w:rsid w:val="00277EE1"/>
    <w:rsid w:val="003271E4"/>
    <w:rsid w:val="00333D9A"/>
    <w:rsid w:val="00334D12"/>
    <w:rsid w:val="0033627B"/>
    <w:rsid w:val="003552E5"/>
    <w:rsid w:val="00357555"/>
    <w:rsid w:val="00373596"/>
    <w:rsid w:val="003A1917"/>
    <w:rsid w:val="003A4A55"/>
    <w:rsid w:val="003D1EDF"/>
    <w:rsid w:val="003D5954"/>
    <w:rsid w:val="003D6376"/>
    <w:rsid w:val="00416D11"/>
    <w:rsid w:val="0049693E"/>
    <w:rsid w:val="004B600F"/>
    <w:rsid w:val="004B7C3D"/>
    <w:rsid w:val="004D08C3"/>
    <w:rsid w:val="00506A79"/>
    <w:rsid w:val="00533C67"/>
    <w:rsid w:val="00591E64"/>
    <w:rsid w:val="00635D7F"/>
    <w:rsid w:val="0064326A"/>
    <w:rsid w:val="0064450C"/>
    <w:rsid w:val="006A0A78"/>
    <w:rsid w:val="006A38D9"/>
    <w:rsid w:val="006D3673"/>
    <w:rsid w:val="006F1EFE"/>
    <w:rsid w:val="0074246B"/>
    <w:rsid w:val="0075253D"/>
    <w:rsid w:val="0076219B"/>
    <w:rsid w:val="00773AD2"/>
    <w:rsid w:val="007A1E2D"/>
    <w:rsid w:val="007E50FC"/>
    <w:rsid w:val="00852D00"/>
    <w:rsid w:val="00863A56"/>
    <w:rsid w:val="008719BE"/>
    <w:rsid w:val="008B54B8"/>
    <w:rsid w:val="008C6706"/>
    <w:rsid w:val="008E53DD"/>
    <w:rsid w:val="008E7C0D"/>
    <w:rsid w:val="0093422B"/>
    <w:rsid w:val="00944151"/>
    <w:rsid w:val="0097094E"/>
    <w:rsid w:val="0097651C"/>
    <w:rsid w:val="009779F9"/>
    <w:rsid w:val="009E2E04"/>
    <w:rsid w:val="009E5DD8"/>
    <w:rsid w:val="00A06CCC"/>
    <w:rsid w:val="00A2579D"/>
    <w:rsid w:val="00A31F94"/>
    <w:rsid w:val="00A45376"/>
    <w:rsid w:val="00A615A4"/>
    <w:rsid w:val="00A62158"/>
    <w:rsid w:val="00A8115E"/>
    <w:rsid w:val="00B15740"/>
    <w:rsid w:val="00B936C6"/>
    <w:rsid w:val="00BE5219"/>
    <w:rsid w:val="00C463FD"/>
    <w:rsid w:val="00CF662D"/>
    <w:rsid w:val="00CF6F96"/>
    <w:rsid w:val="00D0462E"/>
    <w:rsid w:val="00D27F91"/>
    <w:rsid w:val="00D34F94"/>
    <w:rsid w:val="00D64981"/>
    <w:rsid w:val="00D72F81"/>
    <w:rsid w:val="00DE6E54"/>
    <w:rsid w:val="00DF47D6"/>
    <w:rsid w:val="00E159E2"/>
    <w:rsid w:val="00E639CA"/>
    <w:rsid w:val="00E65063"/>
    <w:rsid w:val="00EB079B"/>
    <w:rsid w:val="00EC4EFD"/>
    <w:rsid w:val="00F16875"/>
    <w:rsid w:val="00F2485E"/>
    <w:rsid w:val="00F44615"/>
    <w:rsid w:val="00F51C91"/>
    <w:rsid w:val="00F659A2"/>
    <w:rsid w:val="00FD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3EA8A-79B4-46CF-B8E9-BE9CE936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</cp:lastModifiedBy>
  <cp:revision>2</cp:revision>
  <cp:lastPrinted>2020-03-26T15:40:00Z</cp:lastPrinted>
  <dcterms:created xsi:type="dcterms:W3CDTF">2020-03-26T17:26:00Z</dcterms:created>
  <dcterms:modified xsi:type="dcterms:W3CDTF">2020-03-26T17:26:00Z</dcterms:modified>
</cp:coreProperties>
</file>